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3C351" w14:textId="77777777" w:rsidR="00DF2B09" w:rsidRPr="009D178B" w:rsidRDefault="00280A28">
      <w:pPr>
        <w:rPr>
          <w:rFonts w:asciiTheme="minorHAnsi" w:hAnsiTheme="minorHAnsi" w:cstheme="minorHAnsi"/>
          <w:b/>
          <w:sz w:val="22"/>
        </w:rPr>
      </w:pPr>
      <w:bookmarkStart w:id="0" w:name="_GoBack"/>
      <w:bookmarkEnd w:id="0"/>
      <w:r w:rsidRPr="009D178B">
        <w:rPr>
          <w:rFonts w:asciiTheme="minorHAnsi" w:hAnsiTheme="minorHAnsi" w:cstheme="minorHAnsi"/>
          <w:b/>
          <w:sz w:val="22"/>
        </w:rPr>
        <w:t>Work Experience Parental Consent Form</w:t>
      </w:r>
    </w:p>
    <w:p w14:paraId="7F48D04A" w14:textId="77777777" w:rsidR="00280A28" w:rsidRPr="009D178B" w:rsidRDefault="00280A28">
      <w:pPr>
        <w:rPr>
          <w:rFonts w:asciiTheme="minorHAnsi" w:hAnsiTheme="minorHAnsi" w:cstheme="minorHAnsi"/>
          <w:sz w:val="22"/>
        </w:rPr>
      </w:pPr>
      <w:r w:rsidRPr="009D178B">
        <w:rPr>
          <w:rFonts w:asciiTheme="minorHAnsi" w:hAnsiTheme="minorHAnsi" w:cstheme="minorHAnsi"/>
          <w:sz w:val="22"/>
        </w:rPr>
        <w:t>Please complete and return this form to the school as soon as possible. If we do not receive a copy of the completed form, your child may not be able to take part in the work experience programm</w:t>
      </w:r>
      <w:r w:rsidR="008D5FC8" w:rsidRPr="009D178B">
        <w:rPr>
          <w:rFonts w:asciiTheme="minorHAnsi" w:hAnsiTheme="minorHAnsi" w:cstheme="minorHAnsi"/>
          <w:sz w:val="22"/>
        </w:rPr>
        <w:t>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280A28" w:rsidRPr="009D178B" w14:paraId="2DB0C60E" w14:textId="77777777" w:rsidTr="00513A44">
        <w:trPr>
          <w:trHeight w:val="567"/>
        </w:trPr>
        <w:tc>
          <w:tcPr>
            <w:tcW w:w="3256" w:type="dxa"/>
            <w:vAlign w:val="center"/>
          </w:tcPr>
          <w:p w14:paraId="276BAD3B" w14:textId="77777777" w:rsidR="00280A28" w:rsidRPr="009D178B" w:rsidRDefault="00280A28" w:rsidP="00280A2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>Name of student</w:t>
            </w:r>
          </w:p>
        </w:tc>
        <w:tc>
          <w:tcPr>
            <w:tcW w:w="7200" w:type="dxa"/>
            <w:vAlign w:val="center"/>
          </w:tcPr>
          <w:p w14:paraId="68E17E22" w14:textId="77777777" w:rsidR="00280A28" w:rsidRPr="009D178B" w:rsidRDefault="00280A28" w:rsidP="00280A2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80A28" w:rsidRPr="009D178B" w14:paraId="49101238" w14:textId="77777777" w:rsidTr="00513A44">
        <w:trPr>
          <w:trHeight w:val="567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71AAC98B" w14:textId="77777777" w:rsidR="00280A28" w:rsidRPr="009D178B" w:rsidRDefault="00280A28" w:rsidP="00280A2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>Form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vAlign w:val="center"/>
          </w:tcPr>
          <w:p w14:paraId="4002DE1F" w14:textId="77777777" w:rsidR="00280A28" w:rsidRPr="009D178B" w:rsidRDefault="00280A28" w:rsidP="00280A2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80A28" w:rsidRPr="009D178B" w14:paraId="6DC95202" w14:textId="77777777" w:rsidTr="00513A44">
        <w:trPr>
          <w:trHeight w:val="304"/>
        </w:trPr>
        <w:tc>
          <w:tcPr>
            <w:tcW w:w="3256" w:type="dxa"/>
            <w:tcBorders>
              <w:left w:val="nil"/>
              <w:right w:val="nil"/>
            </w:tcBorders>
            <w:vAlign w:val="center"/>
          </w:tcPr>
          <w:p w14:paraId="0897C8B6" w14:textId="77777777" w:rsidR="00280A28" w:rsidRPr="009D178B" w:rsidRDefault="00280A28" w:rsidP="00280A2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0" w:type="dxa"/>
            <w:tcBorders>
              <w:left w:val="nil"/>
              <w:right w:val="nil"/>
            </w:tcBorders>
            <w:vAlign w:val="center"/>
          </w:tcPr>
          <w:p w14:paraId="41FBA3D7" w14:textId="77777777" w:rsidR="00280A28" w:rsidRPr="009D178B" w:rsidRDefault="00280A28" w:rsidP="00280A2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80A28" w:rsidRPr="009D178B" w14:paraId="42A380BB" w14:textId="77777777" w:rsidTr="00513A44">
        <w:trPr>
          <w:trHeight w:val="567"/>
        </w:trPr>
        <w:tc>
          <w:tcPr>
            <w:tcW w:w="3256" w:type="dxa"/>
            <w:vAlign w:val="center"/>
          </w:tcPr>
          <w:p w14:paraId="5F5C0DF0" w14:textId="77777777" w:rsidR="00280A28" w:rsidRPr="009D178B" w:rsidRDefault="008D5FC8" w:rsidP="00797766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>Contact name of parent/</w:t>
            </w:r>
            <w:r w:rsidR="00797766" w:rsidRPr="009D178B">
              <w:rPr>
                <w:rFonts w:asciiTheme="minorHAnsi" w:hAnsiTheme="minorHAnsi" w:cstheme="minorHAnsi"/>
                <w:b/>
                <w:sz w:val="22"/>
              </w:rPr>
              <w:t>carer</w:t>
            </w:r>
          </w:p>
        </w:tc>
        <w:tc>
          <w:tcPr>
            <w:tcW w:w="7200" w:type="dxa"/>
            <w:vAlign w:val="center"/>
          </w:tcPr>
          <w:p w14:paraId="698F89B9" w14:textId="77777777" w:rsidR="00280A28" w:rsidRPr="009D178B" w:rsidRDefault="00280A28" w:rsidP="00280A2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8D5FC8" w:rsidRPr="009D178B" w14:paraId="60E971EF" w14:textId="77777777" w:rsidTr="00513A44">
        <w:trPr>
          <w:trHeight w:val="567"/>
        </w:trPr>
        <w:tc>
          <w:tcPr>
            <w:tcW w:w="3256" w:type="dxa"/>
            <w:vAlign w:val="center"/>
          </w:tcPr>
          <w:p w14:paraId="158E6FCF" w14:textId="77777777" w:rsidR="008D5FC8" w:rsidRPr="009D178B" w:rsidRDefault="008D5FC8" w:rsidP="00280A2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>Relationship to student</w:t>
            </w:r>
          </w:p>
        </w:tc>
        <w:tc>
          <w:tcPr>
            <w:tcW w:w="7200" w:type="dxa"/>
            <w:vAlign w:val="center"/>
          </w:tcPr>
          <w:p w14:paraId="146424EE" w14:textId="77777777" w:rsidR="008D5FC8" w:rsidRPr="009D178B" w:rsidRDefault="008D5FC8" w:rsidP="00280A2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8D5FC8" w:rsidRPr="009D178B" w14:paraId="448FF55D" w14:textId="77777777" w:rsidTr="00513A44">
        <w:trPr>
          <w:trHeight w:val="567"/>
        </w:trPr>
        <w:tc>
          <w:tcPr>
            <w:tcW w:w="3256" w:type="dxa"/>
            <w:vAlign w:val="center"/>
          </w:tcPr>
          <w:p w14:paraId="76C4D5DB" w14:textId="77777777" w:rsidR="008D5FC8" w:rsidRPr="009D178B" w:rsidRDefault="008D5FC8" w:rsidP="00280A2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 xml:space="preserve">Contact telephone number </w:t>
            </w:r>
          </w:p>
        </w:tc>
        <w:tc>
          <w:tcPr>
            <w:tcW w:w="7200" w:type="dxa"/>
            <w:vAlign w:val="center"/>
          </w:tcPr>
          <w:p w14:paraId="784D324F" w14:textId="77777777" w:rsidR="008D5FC8" w:rsidRPr="009D178B" w:rsidRDefault="008D5FC8" w:rsidP="00280A2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8D5FC8" w:rsidRPr="009D178B" w14:paraId="3274E2C7" w14:textId="77777777" w:rsidTr="00513A44">
        <w:trPr>
          <w:trHeight w:val="567"/>
        </w:trPr>
        <w:tc>
          <w:tcPr>
            <w:tcW w:w="3256" w:type="dxa"/>
            <w:vAlign w:val="center"/>
          </w:tcPr>
          <w:p w14:paraId="61C4C394" w14:textId="77777777" w:rsidR="008D5FC8" w:rsidRPr="009D178B" w:rsidRDefault="008D5FC8" w:rsidP="00280A2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>Contact email address</w:t>
            </w:r>
          </w:p>
        </w:tc>
        <w:tc>
          <w:tcPr>
            <w:tcW w:w="7200" w:type="dxa"/>
            <w:vAlign w:val="center"/>
          </w:tcPr>
          <w:p w14:paraId="548FF9F4" w14:textId="77777777" w:rsidR="008D5FC8" w:rsidRPr="009D178B" w:rsidRDefault="008D5FC8" w:rsidP="00280A28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92CBDAA" w14:textId="77777777" w:rsidR="00280A28" w:rsidRPr="009D178B" w:rsidRDefault="00280A28">
      <w:pPr>
        <w:rPr>
          <w:rFonts w:asciiTheme="minorHAnsi" w:hAnsiTheme="minorHAnsi" w:cstheme="minorHAnsi"/>
          <w:sz w:val="22"/>
        </w:rPr>
      </w:pPr>
    </w:p>
    <w:p w14:paraId="547506A3" w14:textId="77777777" w:rsidR="00280A28" w:rsidRPr="009D178B" w:rsidRDefault="008D5FC8">
      <w:pPr>
        <w:rPr>
          <w:rFonts w:asciiTheme="minorHAnsi" w:hAnsiTheme="minorHAnsi" w:cstheme="minorHAnsi"/>
          <w:b/>
          <w:sz w:val="22"/>
        </w:rPr>
      </w:pPr>
      <w:r w:rsidRPr="009D178B">
        <w:rPr>
          <w:rFonts w:asciiTheme="minorHAnsi" w:hAnsiTheme="minorHAnsi" w:cstheme="minorHAnsi"/>
          <w:b/>
          <w:sz w:val="22"/>
        </w:rPr>
        <w:t>Medical Information</w:t>
      </w:r>
    </w:p>
    <w:p w14:paraId="288C79ED" w14:textId="77777777" w:rsidR="008D5FC8" w:rsidRPr="009D178B" w:rsidRDefault="008D5FC8">
      <w:pPr>
        <w:rPr>
          <w:rFonts w:asciiTheme="minorHAnsi" w:hAnsiTheme="minorHAnsi" w:cstheme="minorHAnsi"/>
          <w:sz w:val="22"/>
        </w:rPr>
      </w:pPr>
      <w:r w:rsidRPr="009D178B">
        <w:rPr>
          <w:rFonts w:asciiTheme="minorHAnsi" w:hAnsiTheme="minorHAnsi" w:cstheme="minorHAnsi"/>
          <w:sz w:val="22"/>
        </w:rPr>
        <w:t>Should there be any medical, religious, dietary</w:t>
      </w:r>
      <w:r w:rsidR="00513A44">
        <w:rPr>
          <w:rFonts w:asciiTheme="minorHAnsi" w:hAnsiTheme="minorHAnsi" w:cstheme="minorHAnsi"/>
          <w:sz w:val="22"/>
        </w:rPr>
        <w:t xml:space="preserve"> or other information you think</w:t>
      </w:r>
      <w:r w:rsidRPr="009D178B">
        <w:rPr>
          <w:rFonts w:asciiTheme="minorHAnsi" w:hAnsiTheme="minorHAnsi" w:cstheme="minorHAnsi"/>
          <w:sz w:val="22"/>
        </w:rPr>
        <w:t xml:space="preserve"> the employer should know about your child, please explain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D5FC8" w:rsidRPr="009D178B" w14:paraId="67770A8B" w14:textId="77777777" w:rsidTr="008D5FC8">
        <w:tc>
          <w:tcPr>
            <w:tcW w:w="10456" w:type="dxa"/>
          </w:tcPr>
          <w:p w14:paraId="302E435A" w14:textId="77777777" w:rsidR="008D5FC8" w:rsidRPr="009D178B" w:rsidRDefault="008D5FC8">
            <w:pPr>
              <w:rPr>
                <w:rFonts w:asciiTheme="minorHAnsi" w:hAnsiTheme="minorHAnsi" w:cstheme="minorHAnsi"/>
                <w:sz w:val="22"/>
              </w:rPr>
            </w:pPr>
          </w:p>
          <w:p w14:paraId="79DAADC2" w14:textId="77777777" w:rsidR="008D5FC8" w:rsidRPr="009D178B" w:rsidRDefault="008D5FC8">
            <w:pPr>
              <w:rPr>
                <w:rFonts w:asciiTheme="minorHAnsi" w:hAnsiTheme="minorHAnsi" w:cstheme="minorHAnsi"/>
                <w:sz w:val="22"/>
              </w:rPr>
            </w:pPr>
          </w:p>
          <w:p w14:paraId="5548D20D" w14:textId="77777777" w:rsidR="008D5FC8" w:rsidRPr="009D178B" w:rsidRDefault="008D5FC8">
            <w:pPr>
              <w:rPr>
                <w:rFonts w:asciiTheme="minorHAnsi" w:hAnsiTheme="minorHAnsi" w:cstheme="minorHAnsi"/>
                <w:sz w:val="22"/>
              </w:rPr>
            </w:pPr>
          </w:p>
          <w:p w14:paraId="65AF302F" w14:textId="77777777" w:rsidR="008D5FC8" w:rsidRPr="009D178B" w:rsidRDefault="008D5FC8">
            <w:pPr>
              <w:rPr>
                <w:rFonts w:asciiTheme="minorHAnsi" w:hAnsiTheme="minorHAnsi" w:cstheme="minorHAnsi"/>
                <w:sz w:val="22"/>
              </w:rPr>
            </w:pPr>
          </w:p>
          <w:p w14:paraId="0CD877C2" w14:textId="77777777" w:rsidR="008D5FC8" w:rsidRPr="009D178B" w:rsidRDefault="008D5FC8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CDC51C2" w14:textId="77777777" w:rsidR="00797766" w:rsidRPr="009D178B" w:rsidRDefault="00797766">
      <w:pPr>
        <w:rPr>
          <w:rFonts w:asciiTheme="minorHAnsi" w:hAnsiTheme="minorHAnsi" w:cstheme="minorHAnsi"/>
          <w:sz w:val="22"/>
        </w:rPr>
      </w:pPr>
    </w:p>
    <w:p w14:paraId="0B396276" w14:textId="77777777" w:rsidR="00797766" w:rsidRPr="009D178B" w:rsidRDefault="00797766">
      <w:pPr>
        <w:rPr>
          <w:rFonts w:asciiTheme="minorHAnsi" w:hAnsiTheme="minorHAnsi" w:cstheme="minorHAnsi"/>
          <w:sz w:val="22"/>
        </w:rPr>
      </w:pPr>
      <w:r w:rsidRPr="009D178B">
        <w:rPr>
          <w:rFonts w:asciiTheme="minorHAnsi" w:hAnsiTheme="minorHAnsi" w:cstheme="minorHAnsi"/>
          <w:sz w:val="22"/>
        </w:rPr>
        <w:t>Please tick each box below to show you have read and accept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9752"/>
      </w:tblGrid>
      <w:tr w:rsidR="00797766" w:rsidRPr="009D178B" w14:paraId="58347AEB" w14:textId="77777777" w:rsidTr="009D178B">
        <w:trPr>
          <w:trHeight w:val="567"/>
        </w:trPr>
        <w:sdt>
          <w:sdtPr>
            <w:rPr>
              <w:rFonts w:asciiTheme="minorHAnsi" w:hAnsiTheme="minorHAnsi" w:cstheme="minorHAnsi"/>
              <w:sz w:val="22"/>
            </w:rPr>
            <w:id w:val="-1164086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3382FA52" w14:textId="77777777" w:rsidR="00797766" w:rsidRPr="009D178B" w:rsidRDefault="00797766" w:rsidP="00797766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9D178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9752" w:type="dxa"/>
            <w:vAlign w:val="center"/>
          </w:tcPr>
          <w:p w14:paraId="42C9F122" w14:textId="77777777" w:rsidR="00797766" w:rsidRPr="009D178B" w:rsidRDefault="00797766" w:rsidP="00797766">
            <w:pPr>
              <w:rPr>
                <w:rFonts w:asciiTheme="minorHAnsi" w:hAnsiTheme="minorHAnsi" w:cstheme="minorHAnsi"/>
                <w:sz w:val="22"/>
              </w:rPr>
            </w:pPr>
            <w:r w:rsidRPr="009D178B">
              <w:rPr>
                <w:rFonts w:asciiTheme="minorHAnsi" w:hAnsiTheme="minorHAnsi" w:cstheme="minorHAnsi"/>
                <w:sz w:val="22"/>
              </w:rPr>
              <w:t>I give permission for my child to take part in the full programme of activities involved in their work experience placement</w:t>
            </w:r>
          </w:p>
        </w:tc>
      </w:tr>
      <w:tr w:rsidR="00797766" w:rsidRPr="009D178B" w14:paraId="77F723FF" w14:textId="77777777" w:rsidTr="009D178B">
        <w:trPr>
          <w:trHeight w:val="567"/>
        </w:trPr>
        <w:sdt>
          <w:sdtPr>
            <w:rPr>
              <w:rFonts w:asciiTheme="minorHAnsi" w:hAnsiTheme="minorHAnsi" w:cstheme="minorHAnsi"/>
              <w:sz w:val="22"/>
            </w:rPr>
            <w:id w:val="1470011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705C73D7" w14:textId="77777777" w:rsidR="00797766" w:rsidRPr="009D178B" w:rsidRDefault="00797766" w:rsidP="00797766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9D178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9752" w:type="dxa"/>
            <w:vAlign w:val="center"/>
          </w:tcPr>
          <w:p w14:paraId="25D50395" w14:textId="77777777" w:rsidR="00797766" w:rsidRPr="009D178B" w:rsidRDefault="00797766" w:rsidP="00797766">
            <w:pPr>
              <w:rPr>
                <w:rFonts w:asciiTheme="minorHAnsi" w:hAnsiTheme="minorHAnsi" w:cstheme="minorHAnsi"/>
                <w:sz w:val="22"/>
              </w:rPr>
            </w:pPr>
            <w:r w:rsidRPr="009D178B">
              <w:rPr>
                <w:rFonts w:asciiTheme="minorHAnsi" w:hAnsiTheme="minorHAnsi" w:cstheme="minorHAnsi"/>
                <w:sz w:val="22"/>
              </w:rPr>
              <w:t>I acknowledge that my child must make their own travel arrangements to and from their placement and take responsibility for their lunch arrangements</w:t>
            </w:r>
          </w:p>
        </w:tc>
      </w:tr>
      <w:tr w:rsidR="00797766" w:rsidRPr="009D178B" w14:paraId="29273AF8" w14:textId="77777777" w:rsidTr="009D178B">
        <w:trPr>
          <w:trHeight w:val="567"/>
        </w:trPr>
        <w:sdt>
          <w:sdtPr>
            <w:rPr>
              <w:rFonts w:asciiTheme="minorHAnsi" w:hAnsiTheme="minorHAnsi" w:cstheme="minorHAnsi"/>
              <w:sz w:val="22"/>
            </w:rPr>
            <w:id w:val="-68727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5F2CE8AB" w14:textId="77777777" w:rsidR="00797766" w:rsidRPr="009D178B" w:rsidRDefault="00797766" w:rsidP="00797766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9D178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9752" w:type="dxa"/>
            <w:vAlign w:val="center"/>
          </w:tcPr>
          <w:p w14:paraId="58E6CBD9" w14:textId="77777777" w:rsidR="00797766" w:rsidRPr="009D178B" w:rsidRDefault="00797766" w:rsidP="00797766">
            <w:pPr>
              <w:rPr>
                <w:rFonts w:asciiTheme="minorHAnsi" w:hAnsiTheme="minorHAnsi" w:cstheme="minorHAnsi"/>
                <w:sz w:val="22"/>
              </w:rPr>
            </w:pPr>
            <w:r w:rsidRPr="009D178B">
              <w:rPr>
                <w:rFonts w:asciiTheme="minorHAnsi" w:hAnsiTheme="minorHAnsi" w:cstheme="minorHAnsi"/>
                <w:sz w:val="22"/>
              </w:rPr>
              <w:t>I understand that in the event of the student named above being ill or injured during the work experience, I accept that the employer will contact the school and/or parents/carers</w:t>
            </w:r>
          </w:p>
        </w:tc>
      </w:tr>
      <w:tr w:rsidR="00797766" w:rsidRPr="009D178B" w14:paraId="4171AF3E" w14:textId="77777777" w:rsidTr="009D178B">
        <w:trPr>
          <w:trHeight w:val="567"/>
        </w:trPr>
        <w:sdt>
          <w:sdtPr>
            <w:rPr>
              <w:rFonts w:asciiTheme="minorHAnsi" w:eastAsia="MS Gothic" w:hAnsiTheme="minorHAnsi" w:cstheme="minorHAnsi"/>
              <w:sz w:val="22"/>
            </w:rPr>
            <w:id w:val="1725719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610E0E97" w14:textId="77777777" w:rsidR="00797766" w:rsidRPr="009D178B" w:rsidRDefault="00797766" w:rsidP="00797766">
                <w:pPr>
                  <w:rPr>
                    <w:rFonts w:asciiTheme="minorHAnsi" w:eastAsia="MS Gothic" w:hAnsiTheme="minorHAnsi" w:cstheme="minorHAnsi"/>
                    <w:sz w:val="22"/>
                  </w:rPr>
                </w:pPr>
                <w:r w:rsidRPr="009D178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9752" w:type="dxa"/>
            <w:vAlign w:val="center"/>
          </w:tcPr>
          <w:p w14:paraId="7352902B" w14:textId="77777777" w:rsidR="00797766" w:rsidRPr="009D178B" w:rsidRDefault="00797766" w:rsidP="00797766">
            <w:pPr>
              <w:rPr>
                <w:rFonts w:asciiTheme="minorHAnsi" w:hAnsiTheme="minorHAnsi" w:cstheme="minorHAnsi"/>
                <w:sz w:val="22"/>
              </w:rPr>
            </w:pPr>
            <w:r w:rsidRPr="009D178B">
              <w:rPr>
                <w:rFonts w:asciiTheme="minorHAnsi" w:hAnsiTheme="minorHAnsi" w:cstheme="minorHAnsi"/>
                <w:sz w:val="22"/>
              </w:rPr>
              <w:t>I understand that during the period of work placement my child will be in the care of the employers and under their instructions</w:t>
            </w:r>
          </w:p>
        </w:tc>
      </w:tr>
      <w:tr w:rsidR="00797766" w:rsidRPr="009D178B" w14:paraId="5E149453" w14:textId="77777777" w:rsidTr="009D178B">
        <w:trPr>
          <w:trHeight w:val="567"/>
        </w:trPr>
        <w:sdt>
          <w:sdtPr>
            <w:rPr>
              <w:rFonts w:asciiTheme="minorHAnsi" w:eastAsia="MS Gothic" w:hAnsiTheme="minorHAnsi" w:cstheme="minorHAnsi"/>
              <w:sz w:val="22"/>
            </w:rPr>
            <w:id w:val="72587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415CAD79" w14:textId="77777777" w:rsidR="00797766" w:rsidRPr="009D178B" w:rsidRDefault="00797766" w:rsidP="00797766">
                <w:pPr>
                  <w:rPr>
                    <w:rFonts w:asciiTheme="minorHAnsi" w:eastAsia="MS Gothic" w:hAnsiTheme="minorHAnsi" w:cstheme="minorHAnsi"/>
                    <w:sz w:val="22"/>
                  </w:rPr>
                </w:pPr>
                <w:r w:rsidRPr="009D178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9752" w:type="dxa"/>
            <w:vAlign w:val="center"/>
          </w:tcPr>
          <w:p w14:paraId="1B77CD88" w14:textId="77777777" w:rsidR="00797766" w:rsidRPr="009D178B" w:rsidRDefault="00797766" w:rsidP="00797766">
            <w:pPr>
              <w:rPr>
                <w:rFonts w:asciiTheme="minorHAnsi" w:hAnsiTheme="minorHAnsi" w:cstheme="minorHAnsi"/>
                <w:sz w:val="22"/>
              </w:rPr>
            </w:pPr>
            <w:r w:rsidRPr="009D178B">
              <w:rPr>
                <w:rFonts w:asciiTheme="minorHAnsi" w:hAnsiTheme="minorHAnsi" w:cstheme="minorHAnsi"/>
                <w:sz w:val="22"/>
              </w:rPr>
              <w:t>I will notify the school and the placement if my child is unwell and is unable to attend.</w:t>
            </w:r>
          </w:p>
        </w:tc>
      </w:tr>
      <w:tr w:rsidR="00797766" w:rsidRPr="009D178B" w14:paraId="60558273" w14:textId="77777777" w:rsidTr="009D178B">
        <w:trPr>
          <w:trHeight w:val="567"/>
        </w:trPr>
        <w:sdt>
          <w:sdtPr>
            <w:rPr>
              <w:rFonts w:asciiTheme="minorHAnsi" w:eastAsia="MS Gothic" w:hAnsiTheme="minorHAnsi" w:cstheme="minorHAnsi"/>
              <w:sz w:val="22"/>
            </w:rPr>
            <w:id w:val="-1133020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568B1DA6" w14:textId="77777777" w:rsidR="00797766" w:rsidRPr="009D178B" w:rsidRDefault="00797766" w:rsidP="00797766">
                <w:pPr>
                  <w:rPr>
                    <w:rFonts w:asciiTheme="minorHAnsi" w:eastAsia="MS Gothic" w:hAnsiTheme="minorHAnsi" w:cstheme="minorHAnsi"/>
                    <w:sz w:val="22"/>
                  </w:rPr>
                </w:pPr>
                <w:r w:rsidRPr="009D178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9752" w:type="dxa"/>
            <w:vAlign w:val="center"/>
          </w:tcPr>
          <w:p w14:paraId="31FD5FEB" w14:textId="77777777" w:rsidR="00797766" w:rsidRPr="009D178B" w:rsidRDefault="00797766" w:rsidP="00797766">
            <w:pPr>
              <w:rPr>
                <w:rFonts w:asciiTheme="minorHAnsi" w:hAnsiTheme="minorHAnsi" w:cstheme="minorHAnsi"/>
                <w:sz w:val="22"/>
              </w:rPr>
            </w:pPr>
            <w:r w:rsidRPr="009D178B">
              <w:rPr>
                <w:rFonts w:asciiTheme="minorHAnsi" w:hAnsiTheme="minorHAnsi" w:cstheme="minorHAnsi"/>
                <w:sz w:val="22"/>
              </w:rPr>
              <w:t>I have provided any relevant medical information as required (above)</w:t>
            </w:r>
          </w:p>
        </w:tc>
      </w:tr>
      <w:tr w:rsidR="00797766" w:rsidRPr="009D178B" w14:paraId="367F109A" w14:textId="77777777" w:rsidTr="009D178B">
        <w:trPr>
          <w:trHeight w:val="567"/>
        </w:trPr>
        <w:sdt>
          <w:sdtPr>
            <w:rPr>
              <w:rFonts w:asciiTheme="minorHAnsi" w:eastAsia="MS Gothic" w:hAnsiTheme="minorHAnsi" w:cstheme="minorHAnsi"/>
              <w:sz w:val="22"/>
            </w:rPr>
            <w:id w:val="427315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4B7A6BF0" w14:textId="77777777" w:rsidR="00797766" w:rsidRPr="009D178B" w:rsidRDefault="00797766" w:rsidP="00797766">
                <w:pPr>
                  <w:rPr>
                    <w:rFonts w:asciiTheme="minorHAnsi" w:eastAsia="MS Gothic" w:hAnsiTheme="minorHAnsi" w:cstheme="minorHAnsi"/>
                    <w:sz w:val="22"/>
                  </w:rPr>
                </w:pPr>
                <w:r w:rsidRPr="009D178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9752" w:type="dxa"/>
            <w:vAlign w:val="center"/>
          </w:tcPr>
          <w:p w14:paraId="328BC130" w14:textId="77777777" w:rsidR="00797766" w:rsidRPr="009D178B" w:rsidRDefault="00797766" w:rsidP="00797766">
            <w:pPr>
              <w:rPr>
                <w:rFonts w:asciiTheme="minorHAnsi" w:hAnsiTheme="minorHAnsi" w:cstheme="minorHAnsi"/>
                <w:sz w:val="22"/>
              </w:rPr>
            </w:pPr>
            <w:r w:rsidRPr="009D178B">
              <w:rPr>
                <w:rFonts w:asciiTheme="minorHAnsi" w:hAnsiTheme="minorHAnsi" w:cstheme="minorHAnsi"/>
                <w:sz w:val="22"/>
              </w:rPr>
              <w:t>I understand the school and Education Business Alliance will hold information regarding students on their database and will share this with employers where necessary in accordance with GDPR</w:t>
            </w:r>
          </w:p>
        </w:tc>
      </w:tr>
    </w:tbl>
    <w:p w14:paraId="43ACA655" w14:textId="77777777" w:rsidR="008D5FC8" w:rsidRPr="009D178B" w:rsidRDefault="008D5FC8">
      <w:pPr>
        <w:rPr>
          <w:rFonts w:asciiTheme="minorHAnsi" w:hAnsiTheme="minorHAnsi" w:cstheme="minorHAnsi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797766" w:rsidRPr="009D178B" w14:paraId="6D2EE90F" w14:textId="77777777" w:rsidTr="009D178B">
        <w:trPr>
          <w:trHeight w:val="567"/>
        </w:trPr>
        <w:tc>
          <w:tcPr>
            <w:tcW w:w="3114" w:type="dxa"/>
            <w:vAlign w:val="center"/>
          </w:tcPr>
          <w:p w14:paraId="5175E22B" w14:textId="77777777" w:rsidR="00797766" w:rsidRPr="009D178B" w:rsidRDefault="00797766" w:rsidP="009D178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>Parent/Carer Name</w:t>
            </w:r>
          </w:p>
        </w:tc>
        <w:tc>
          <w:tcPr>
            <w:tcW w:w="7342" w:type="dxa"/>
            <w:vAlign w:val="center"/>
          </w:tcPr>
          <w:p w14:paraId="32727CEA" w14:textId="77777777" w:rsidR="00797766" w:rsidRPr="009D178B" w:rsidRDefault="00797766" w:rsidP="009D17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797766" w:rsidRPr="009D178B" w14:paraId="6AF8B045" w14:textId="77777777" w:rsidTr="009D178B">
        <w:trPr>
          <w:trHeight w:val="567"/>
        </w:trPr>
        <w:tc>
          <w:tcPr>
            <w:tcW w:w="3114" w:type="dxa"/>
            <w:vAlign w:val="center"/>
          </w:tcPr>
          <w:p w14:paraId="3BAFCC4D" w14:textId="77777777" w:rsidR="00797766" w:rsidRPr="009D178B" w:rsidRDefault="00797766" w:rsidP="009D178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>Parent/Carer Signature</w:t>
            </w:r>
          </w:p>
        </w:tc>
        <w:tc>
          <w:tcPr>
            <w:tcW w:w="7342" w:type="dxa"/>
            <w:vAlign w:val="center"/>
          </w:tcPr>
          <w:p w14:paraId="623D7685" w14:textId="77777777" w:rsidR="00797766" w:rsidRPr="009D178B" w:rsidRDefault="00797766" w:rsidP="009D17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797766" w:rsidRPr="009D178B" w14:paraId="3F10E5A0" w14:textId="77777777" w:rsidTr="009D178B">
        <w:trPr>
          <w:trHeight w:val="567"/>
        </w:trPr>
        <w:tc>
          <w:tcPr>
            <w:tcW w:w="3114" w:type="dxa"/>
            <w:vAlign w:val="center"/>
          </w:tcPr>
          <w:p w14:paraId="618F2CBE" w14:textId="77777777" w:rsidR="00797766" w:rsidRPr="009D178B" w:rsidRDefault="00797766" w:rsidP="009D178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78B">
              <w:rPr>
                <w:rFonts w:asciiTheme="minorHAnsi" w:hAnsiTheme="minorHAnsi" w:cstheme="minorHAnsi"/>
                <w:b/>
                <w:sz w:val="22"/>
              </w:rPr>
              <w:t>Date</w:t>
            </w:r>
          </w:p>
        </w:tc>
        <w:tc>
          <w:tcPr>
            <w:tcW w:w="7342" w:type="dxa"/>
            <w:vAlign w:val="center"/>
          </w:tcPr>
          <w:p w14:paraId="4CB46198" w14:textId="77777777" w:rsidR="00797766" w:rsidRPr="009D178B" w:rsidRDefault="00797766" w:rsidP="009D17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6460A10" w14:textId="77777777" w:rsidR="00797766" w:rsidRPr="009D178B" w:rsidRDefault="00797766" w:rsidP="00797766">
      <w:pPr>
        <w:rPr>
          <w:rFonts w:asciiTheme="minorHAnsi" w:hAnsiTheme="minorHAnsi" w:cstheme="minorHAnsi"/>
          <w:sz w:val="22"/>
        </w:rPr>
      </w:pPr>
    </w:p>
    <w:sectPr w:rsidR="00797766" w:rsidRPr="009D178B" w:rsidSect="00280A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A28"/>
    <w:rsid w:val="00280A28"/>
    <w:rsid w:val="00513A44"/>
    <w:rsid w:val="005422DD"/>
    <w:rsid w:val="00797766"/>
    <w:rsid w:val="008D5FC8"/>
    <w:rsid w:val="009D178B"/>
    <w:rsid w:val="00C5378C"/>
    <w:rsid w:val="00D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5EE5F"/>
  <w15:chartTrackingRefBased/>
  <w15:docId w15:val="{00569385-80E4-4CA0-ABAB-6D68FE75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Southwark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Kharfi, Luca</dc:creator>
  <cp:keywords/>
  <dc:description/>
  <cp:lastModifiedBy>gmartucci.208</cp:lastModifiedBy>
  <cp:revision>2</cp:revision>
  <dcterms:created xsi:type="dcterms:W3CDTF">2024-09-24T09:22:00Z</dcterms:created>
  <dcterms:modified xsi:type="dcterms:W3CDTF">2024-09-24T09:22:00Z</dcterms:modified>
</cp:coreProperties>
</file>